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2" w:rsidRDefault="00BE6BF2">
      <w:r>
        <w:t>FALLING DOWN</w:t>
      </w:r>
    </w:p>
    <w:p w:rsidR="00BE6BF2" w:rsidRDefault="00BE6BF2"/>
    <w:p w:rsidR="001F5C26" w:rsidRDefault="000C687B">
      <w:r>
        <w:t>FALLING DOWN, IM FALLING CAN’T YOU SEE I’M HERE</w:t>
      </w:r>
      <w:r>
        <w:br/>
        <w:t>FALLING DOWN, IM FALLING CAN’T YOU SEE I’</w:t>
      </w:r>
      <w:r w:rsidR="00AA29BA">
        <w:t>M HERE</w:t>
      </w:r>
    </w:p>
    <w:p w:rsidR="000C687B" w:rsidRDefault="000C687B">
      <w:r>
        <w:t>WONT YOU PICK ME UP AGAIN</w:t>
      </w:r>
    </w:p>
    <w:p w:rsidR="000C687B" w:rsidRDefault="00AA29BA">
      <w:r>
        <w:t>1 VERSE:</w:t>
      </w:r>
      <w:r>
        <w:br/>
      </w:r>
      <w:r w:rsidR="000C687B">
        <w:t>NOTHING IS FOR CERTAIN</w:t>
      </w:r>
      <w:r w:rsidR="000C687B">
        <w:br/>
        <w:t>IN THIS LIFE WE LIVE</w:t>
      </w:r>
      <w:r w:rsidR="000C687B">
        <w:br/>
        <w:t>NOTHING MAKES NO SENSE</w:t>
      </w:r>
      <w:r w:rsidR="000C687B">
        <w:br/>
        <w:t>THIS IS HOW WE BREATHE</w:t>
      </w:r>
    </w:p>
    <w:p w:rsidR="000C687B" w:rsidRDefault="000C687B">
      <w:r>
        <w:t xml:space="preserve">AUH OOH </w:t>
      </w:r>
    </w:p>
    <w:p w:rsidR="000C687B" w:rsidRDefault="00AA29BA">
      <w:r>
        <w:t>2 VERSE:</w:t>
      </w:r>
      <w:r>
        <w:br/>
        <w:t>NOTHING LASTS TOO LONG</w:t>
      </w:r>
      <w:r w:rsidR="000C687B">
        <w:br/>
        <w:t>DON’T TRY TO LET IT IN</w:t>
      </w:r>
      <w:r w:rsidR="00111D99">
        <w:br/>
        <w:t>BEFORE YOU KNOW ITS GONE</w:t>
      </w:r>
      <w:r w:rsidR="00111D99">
        <w:br/>
        <w:t>WHERE WILL YOU BEGIN</w:t>
      </w:r>
    </w:p>
    <w:p w:rsidR="00111D99" w:rsidRDefault="00111D99">
      <w:r>
        <w:t>OH WHO WOA</w:t>
      </w:r>
    </w:p>
    <w:p w:rsidR="00111D99" w:rsidRDefault="00AA29BA">
      <w:r>
        <w:t>BRIDGE</w:t>
      </w:r>
      <w:r>
        <w:br/>
      </w:r>
      <w:r w:rsidR="00111D99">
        <w:t>NOTHING IS FOR EVER</w:t>
      </w:r>
      <w:r w:rsidR="00111D99">
        <w:br/>
        <w:t>NOTHING IS FOR REAL</w:t>
      </w:r>
      <w:r w:rsidR="00111D99">
        <w:br/>
        <w:t>NOTHING MAKES ITS BETTER</w:t>
      </w:r>
      <w:r w:rsidR="00111D99">
        <w:br/>
        <w:t>NOTHING SEALS THE DEAL</w:t>
      </w:r>
    </w:p>
    <w:p w:rsidR="00AA29BA" w:rsidRDefault="00AA29BA">
      <w:r>
        <w:t>NOTHING IS FOR EVER</w:t>
      </w:r>
      <w:r>
        <w:br/>
        <w:t>NOTHING IS FOR REAL</w:t>
      </w:r>
      <w:r>
        <w:br/>
        <w:t>NOTHING MAKES ITS BETTER</w:t>
      </w:r>
      <w:r>
        <w:br/>
        <w:t>NOTHING SEALS THE DEAL</w:t>
      </w:r>
    </w:p>
    <w:p w:rsidR="00111D99" w:rsidRDefault="00111D99">
      <w:r>
        <w:t>AND IM FALLING CANT YOU SEE IM HERE</w:t>
      </w:r>
      <w:r>
        <w:br/>
        <w:t>WONT YOU PICK ME UP AGAIN</w:t>
      </w:r>
      <w:r w:rsidR="00AA29BA">
        <w:br/>
      </w:r>
      <w:r>
        <w:br/>
        <w:t>IM HERE WONT YOU PICK ME UP AGAIN</w:t>
      </w:r>
      <w:r w:rsidR="00AA29BA">
        <w:br/>
      </w:r>
      <w:r>
        <w:t>FALLING DOWN, IM FALLING CAN’T YOU SEE I’M HERE</w:t>
      </w:r>
      <w:r>
        <w:br/>
        <w:t>WONT YOU PICK ME UP AGAIN</w:t>
      </w:r>
    </w:p>
    <w:p w:rsidR="00111D99" w:rsidRDefault="00AA29BA">
      <w:r>
        <w:t>CHORUS:</w:t>
      </w:r>
      <w:r>
        <w:br/>
      </w:r>
      <w:r w:rsidR="00111D99">
        <w:t>FALLING DOWN, IM FALLING CAN’T YOU SEE I’M HERE</w:t>
      </w:r>
      <w:r w:rsidR="00986AFF">
        <w:br/>
      </w:r>
      <w:r w:rsidR="00986AFF">
        <w:lastRenderedPageBreak/>
        <w:t>WONT YOU PICK ME UP AGAIN</w:t>
      </w:r>
      <w:r w:rsidR="00111D99">
        <w:br/>
      </w:r>
      <w:r w:rsidR="00986AFF">
        <w:t>FALLING DOWN, IM FALLING CAN’T YOU SEE I’M HERE</w:t>
      </w:r>
      <w:r w:rsidR="00986AFF">
        <w:br/>
        <w:t>WONT YOU PICK ME UP AGAIN</w:t>
      </w:r>
    </w:p>
    <w:p w:rsidR="00986AFF" w:rsidRDefault="00AA29BA" w:rsidP="00986AFF">
      <w:r>
        <w:t>BRIDGE:</w:t>
      </w:r>
      <w:r>
        <w:br/>
      </w:r>
      <w:r w:rsidR="00986AFF">
        <w:t>NOTHING IS FOR EVER</w:t>
      </w:r>
      <w:r w:rsidR="00986AFF">
        <w:br/>
        <w:t>NOTHING IS FOR REAL</w:t>
      </w:r>
      <w:r w:rsidR="00986AFF">
        <w:br/>
        <w:t>NOTHING MAKES ITS BETTER</w:t>
      </w:r>
      <w:r w:rsidR="00986AFF">
        <w:br/>
        <w:t>NOTHING SEALS THE DEAL</w:t>
      </w:r>
    </w:p>
    <w:p w:rsidR="00986AFF" w:rsidRDefault="00AA29BA" w:rsidP="00986AFF">
      <w:r>
        <w:t>CHORUS</w:t>
      </w:r>
      <w:r>
        <w:br/>
      </w:r>
      <w:r w:rsidR="00986AFF">
        <w:t>FALLING DOWN, IM FALLING CAN’T YOU SEE I’M HERE</w:t>
      </w:r>
      <w:r w:rsidR="00986AFF">
        <w:br/>
        <w:t>WONT YOU PICK ME UP AGAIN</w:t>
      </w:r>
    </w:p>
    <w:p w:rsidR="00986AFF" w:rsidRDefault="00AA29BA" w:rsidP="00986AFF">
      <w:r>
        <w:t>3 VERSE:</w:t>
      </w:r>
      <w:r>
        <w:br/>
      </w:r>
      <w:r w:rsidR="00986AFF">
        <w:t>STANDING BY THE SHORE A</w:t>
      </w:r>
      <w:r>
        <w:t xml:space="preserve"> ROADS ALONE SO WR</w:t>
      </w:r>
      <w:r w:rsidR="00986AFF">
        <w:t>ONG NO ONE TO HOLD ME</w:t>
      </w:r>
      <w:r w:rsidR="00986AFF">
        <w:br/>
        <w:t xml:space="preserve">UNTIL YOU CAME ALONG </w:t>
      </w:r>
      <w:r w:rsidR="00986AFF">
        <w:br/>
        <w:t>WALKING PAST THE CROWD THROW IT ALL IS UP TO FACE THIS ON MY OWN</w:t>
      </w:r>
      <w:r w:rsidR="00986AFF">
        <w:br/>
      </w:r>
      <w:r>
        <w:t>UNTIL YOU BRAUGHT ME HOME</w:t>
      </w:r>
    </w:p>
    <w:p w:rsidR="00986AFF" w:rsidRDefault="00AA29BA">
      <w:r>
        <w:t>TAG:</w:t>
      </w:r>
      <w:r>
        <w:br/>
        <w:t xml:space="preserve">FALLING DOWN, </w:t>
      </w:r>
      <w:r w:rsidR="00986AFF">
        <w:t>FALLING CAN’T YOU SEE I’M HERE</w:t>
      </w:r>
    </w:p>
    <w:p w:rsidR="000C687B" w:rsidRDefault="000C687B"/>
    <w:p w:rsidR="00BE6BF2" w:rsidRDefault="00BE6BF2"/>
    <w:p w:rsidR="00BE6BF2" w:rsidRDefault="00BE6BF2">
      <w:r>
        <w:t>FALLING DOWN    WORDS &amp; MUSIC BY MICHAEL CANYON DREBERT 12/29/2020</w:t>
      </w:r>
    </w:p>
    <w:sectPr w:rsidR="00BE6BF2" w:rsidSect="004E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687B"/>
    <w:rsid w:val="000C687B"/>
    <w:rsid w:val="00111D99"/>
    <w:rsid w:val="004E3F39"/>
    <w:rsid w:val="00554CDB"/>
    <w:rsid w:val="0088202B"/>
    <w:rsid w:val="00986AFF"/>
    <w:rsid w:val="00AA29BA"/>
    <w:rsid w:val="00B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2020-12-30T14:24:00Z</dcterms:created>
  <dcterms:modified xsi:type="dcterms:W3CDTF">2020-12-30T15:05:00Z</dcterms:modified>
</cp:coreProperties>
</file>